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D2" w:rsidRDefault="00006480" w:rsidP="00C21ED2">
      <w:pPr>
        <w:ind w:left="-851"/>
      </w:pPr>
      <w:r w:rsidRPr="009735B7">
        <w:rPr>
          <w:noProof/>
          <w:lang w:eastAsia="en-US"/>
        </w:rPr>
        <w:drawing>
          <wp:inline distT="0" distB="0" distL="0" distR="0" wp14:anchorId="64554048" wp14:editId="358FEC9D">
            <wp:extent cx="2743198" cy="1371600"/>
            <wp:effectExtent l="0" t="0" r="635" b="0"/>
            <wp:docPr id="7" name="Picture 6" descr="Cahirs &amp; 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hirs &amp; Co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24" cy="137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5B7">
        <w:t xml:space="preserve">      </w:t>
      </w:r>
    </w:p>
    <w:p w:rsidR="009735B7" w:rsidRDefault="00295ED1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  <w:r w:rsidRPr="00C87EC1">
        <w:rPr>
          <w:rFonts w:ascii="Helvetica Neue" w:hAnsi="Helvetica Neue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3173B" wp14:editId="311EFE6A">
                <wp:simplePos x="0" y="0"/>
                <wp:positionH relativeFrom="column">
                  <wp:posOffset>-457200</wp:posOffset>
                </wp:positionH>
                <wp:positionV relativeFrom="paragraph">
                  <wp:posOffset>2160905</wp:posOffset>
                </wp:positionV>
                <wp:extent cx="6172200" cy="857250"/>
                <wp:effectExtent l="0" t="0" r="0" b="0"/>
                <wp:wrapSquare wrapText="bothSides"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C87EC1" w:rsidRPr="00295ED1" w:rsidRDefault="00C87EC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Theme="majorHAnsi" w:cs="Helvetica Neue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Project Details</w:t>
                            </w:r>
                          </w:p>
                          <w:p w:rsidR="00C87EC1" w:rsidRPr="00295ED1" w:rsidRDefault="00C87EC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Theme="majorHAns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</w:p>
                          <w:p w:rsidR="00C87EC1" w:rsidRPr="00295ED1" w:rsidRDefault="00C87EC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Theme="majorHAns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Location: </w:t>
                            </w:r>
                          </w:p>
                          <w:p w:rsidR="00C87EC1" w:rsidRPr="00295ED1" w:rsidRDefault="00C87EC1" w:rsidP="00295E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="00295ED1" w:rsidRPr="00295ED1"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295ED1"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Order Placement:</w:t>
                            </w:r>
                          </w:p>
                          <w:p w:rsidR="00295ED1" w:rsidRDefault="00295ED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-36pt;margin-top:170.15pt;width:486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" fillcolor="#f2f2f2 [3052]" stroked="f" strokeweight="1pt">
                <v:textbox>
                  <w:txbxContent>
                    <w:p w:rsidR="00C87EC1" w:rsidRPr="00295ED1" w:rsidRDefault="00C87EC1" w:rsidP="00C87E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Theme="majorHAnsi" w:cs="Helvetica Neue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Project Details</w:t>
                      </w:r>
                    </w:p>
                    <w:p w:rsidR="00C87EC1" w:rsidRPr="00295ED1" w:rsidRDefault="00C87EC1" w:rsidP="00C87E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Theme="majorHAns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Project Name: </w:t>
                      </w:r>
                    </w:p>
                    <w:p w:rsidR="00C87EC1" w:rsidRPr="00295ED1" w:rsidRDefault="00C87EC1" w:rsidP="00C87E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Theme="majorHAns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Location: </w:t>
                      </w:r>
                    </w:p>
                    <w:p w:rsidR="00C87EC1" w:rsidRPr="00295ED1" w:rsidRDefault="00C87EC1" w:rsidP="00295E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Date </w:t>
                      </w:r>
                      <w:r w:rsidR="00295ED1" w:rsidRPr="00295ED1"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of </w:t>
                      </w:r>
                      <w:r w:rsidR="00295ED1"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Order Placement:</w:t>
                      </w:r>
                    </w:p>
                    <w:p w:rsidR="00295ED1" w:rsidRDefault="00295ED1" w:rsidP="00C87E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EC1" w:rsidRPr="00C87EC1">
        <w:rPr>
          <w:rFonts w:ascii="Helvetica Neue" w:hAnsi="Helvetica Neue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EB527" wp14:editId="06988DC3">
                <wp:simplePos x="0" y="0"/>
                <wp:positionH relativeFrom="column">
                  <wp:posOffset>-457200</wp:posOffset>
                </wp:positionH>
                <wp:positionV relativeFrom="paragraph">
                  <wp:posOffset>560705</wp:posOffset>
                </wp:positionV>
                <wp:extent cx="6172200" cy="1295400"/>
                <wp:effectExtent l="0" t="0" r="0" b="0"/>
                <wp:wrapSquare wrapText="bothSides"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C87EC1" w:rsidRPr="00295ED1" w:rsidRDefault="00C87EC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="Calibri" w:cs="Helvetica Neue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Client Details</w:t>
                            </w:r>
                          </w:p>
                          <w:p w:rsidR="00295ED1" w:rsidRDefault="00295ED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libr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87EC1" w:rsidRPr="00295ED1" w:rsidRDefault="00C87EC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="Calibr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Name: </w:t>
                            </w:r>
                          </w:p>
                          <w:p w:rsidR="00C87EC1" w:rsidRPr="00295ED1" w:rsidRDefault="00C87EC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="Calibr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  <w:p w:rsidR="00C87EC1" w:rsidRPr="00295ED1" w:rsidRDefault="00C87EC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="Calibr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:rsidR="00C87EC1" w:rsidRPr="00295ED1" w:rsidRDefault="00295ED1" w:rsidP="00C87E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="Calibr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Delivery Address: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27" type="#_x0000_t202" style="position:absolute;left:0;text-align:left;margin-left:-36pt;margin-top:44.15pt;width:48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" fillcolor="#f2f2f2 [3052]" stroked="f" strokeweight="1pt">
                <v:textbox>
                  <w:txbxContent>
                    <w:p w:rsidR="00C87EC1" w:rsidRPr="00295ED1" w:rsidRDefault="00C87EC1" w:rsidP="00C87EC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="Calibri" w:cs="Helvetica Neue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Client Details</w:t>
                      </w:r>
                    </w:p>
                    <w:p w:rsidR="00295ED1" w:rsidRDefault="00295ED1" w:rsidP="00C87E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libr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C87EC1" w:rsidRPr="00295ED1" w:rsidRDefault="00C87EC1" w:rsidP="00C87EC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="Calibr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Name: </w:t>
                      </w:r>
                    </w:p>
                    <w:p w:rsidR="00C87EC1" w:rsidRPr="00295ED1" w:rsidRDefault="00C87EC1" w:rsidP="00C87EC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="Calibr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Phone Number:</w:t>
                      </w:r>
                    </w:p>
                    <w:p w:rsidR="00C87EC1" w:rsidRPr="00295ED1" w:rsidRDefault="00C87EC1" w:rsidP="00C87EC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="Calibr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E-mail: </w:t>
                      </w:r>
                    </w:p>
                    <w:p w:rsidR="00C87EC1" w:rsidRPr="00295ED1" w:rsidRDefault="00295ED1" w:rsidP="00C87EC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="Calibr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Delivery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5B7" w:rsidRPr="009735B7">
        <w:rPr>
          <w:rFonts w:ascii="Helvetica Neue" w:hAnsi="Helvetica Neue"/>
          <w:b/>
          <w:bCs/>
          <w:sz w:val="28"/>
          <w:szCs w:val="28"/>
        </w:rPr>
        <w:t>Order Placement Format</w:t>
      </w:r>
    </w:p>
    <w:p w:rsidR="009735B7" w:rsidRDefault="009F629F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  <w:r w:rsidRPr="00C87EC1">
        <w:rPr>
          <w:rFonts w:ascii="Helvetica Neue" w:hAnsi="Helvetica Neue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7F492" wp14:editId="6A9E785A">
                <wp:simplePos x="0" y="0"/>
                <wp:positionH relativeFrom="column">
                  <wp:posOffset>-457200</wp:posOffset>
                </wp:positionH>
                <wp:positionV relativeFrom="paragraph">
                  <wp:posOffset>1543050</wp:posOffset>
                </wp:positionV>
                <wp:extent cx="6172200" cy="1019175"/>
                <wp:effectExtent l="0" t="0" r="0" b="9525"/>
                <wp:wrapSquare wrapText="bothSides"/>
                <wp:docPr id="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9F629F" w:rsidRPr="00295ED1" w:rsidRDefault="009F629F" w:rsidP="009F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="Calibri" w:cs="Helvetica Neue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Order Placement</w:t>
                            </w:r>
                            <w:r w:rsidRPr="00295ED1">
                              <w:rPr>
                                <w:rFonts w:asciiTheme="majorHAnsi" w:hAnsi="Calibri" w:cs="Helvetica Neue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Details</w:t>
                            </w:r>
                          </w:p>
                          <w:p w:rsidR="009F629F" w:rsidRDefault="009F629F" w:rsidP="009F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libri" w:cs="Helvetica Neue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F629F" w:rsidRPr="00295ED1" w:rsidRDefault="009F629F" w:rsidP="009F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Sales Representative Name</w:t>
                            </w:r>
                            <w:r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(if any):</w:t>
                            </w:r>
                          </w:p>
                          <w:p w:rsidR="009F629F" w:rsidRPr="00295ED1" w:rsidRDefault="009F629F" w:rsidP="009F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95ED1"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Phone number</w:t>
                            </w:r>
                            <w:r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F629F" w:rsidRPr="00295ED1" w:rsidRDefault="009F629F" w:rsidP="009F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Order Placement </w:t>
                            </w:r>
                            <w:r w:rsidRPr="00295ED1"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Venue</w:t>
                            </w:r>
                            <w:r>
                              <w:rPr>
                                <w:rFonts w:asciiTheme="majorHAnsi" w:hAnsiTheme="majorHAnsi" w:cs="Helvetica Neue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F629F" w:rsidRPr="00295ED1" w:rsidRDefault="009F629F" w:rsidP="009F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pt;margin-top:121.5pt;width:48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" fillcolor="#f2f2f2 [3052]" stroked="f" strokeweight="1pt">
                <v:textbox>
                  <w:txbxContent>
                    <w:p w:rsidR="009F629F" w:rsidRPr="00295ED1" w:rsidRDefault="009F629F" w:rsidP="009F629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="Calibri" w:cs="Helvetica Neue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Order Placement</w:t>
                      </w:r>
                      <w:r w:rsidRPr="00295ED1">
                        <w:rPr>
                          <w:rFonts w:asciiTheme="majorHAnsi" w:hAnsi="Calibri" w:cs="Helvetica Neue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Details</w:t>
                      </w:r>
                    </w:p>
                    <w:p w:rsidR="009F629F" w:rsidRDefault="009F629F" w:rsidP="009F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libri" w:cs="Helvetica Neue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F629F" w:rsidRPr="00295ED1" w:rsidRDefault="009F629F" w:rsidP="009F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>Sales Representative Name</w:t>
                      </w:r>
                      <w:r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(if any):</w:t>
                      </w:r>
                    </w:p>
                    <w:p w:rsidR="009F629F" w:rsidRPr="00295ED1" w:rsidRDefault="009F629F" w:rsidP="009F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295ED1"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Phone number</w:t>
                      </w:r>
                      <w:r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9F629F" w:rsidRPr="00295ED1" w:rsidRDefault="009F629F" w:rsidP="009F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Order Placement </w:t>
                      </w:r>
                      <w:r w:rsidRPr="00295ED1"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>Venue</w:t>
                      </w:r>
                      <w:r>
                        <w:rPr>
                          <w:rFonts w:asciiTheme="majorHAnsi" w:hAnsiTheme="majorHAnsi" w:cs="Helvetica Neue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9F629F" w:rsidRPr="00295ED1" w:rsidRDefault="009F629F" w:rsidP="009F629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5B7" w:rsidRDefault="009735B7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87EC1" w:rsidRDefault="00C87EC1" w:rsidP="00C87EC1">
      <w:pPr>
        <w:ind w:left="-567" w:right="-631" w:hanging="284"/>
        <w:rPr>
          <w:rFonts w:ascii="Helvetica Neue" w:hAnsi="Helvetica Neue"/>
          <w:b/>
          <w:bCs/>
          <w:sz w:val="28"/>
          <w:szCs w:val="28"/>
        </w:rPr>
      </w:pPr>
      <w:r w:rsidRPr="009735B7">
        <w:rPr>
          <w:noProof/>
          <w:lang w:eastAsia="en-US"/>
        </w:rPr>
        <w:lastRenderedPageBreak/>
        <w:drawing>
          <wp:inline distT="0" distB="0" distL="0" distR="0" wp14:anchorId="78AE2245" wp14:editId="4B659A6A">
            <wp:extent cx="2743198" cy="1371600"/>
            <wp:effectExtent l="0" t="0" r="635" b="0"/>
            <wp:docPr id="8" name="Picture 6" descr="Cahirs &amp; 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hirs &amp; Co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24" cy="137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D2" w:rsidRDefault="00C87EC1" w:rsidP="00C87EC1">
      <w:pPr>
        <w:ind w:left="-567" w:right="-631" w:hanging="284"/>
        <w:rPr>
          <w:noProof/>
          <w:lang w:eastAsia="en-US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   </w:t>
      </w:r>
      <w:r w:rsidR="00C21ED2" w:rsidRPr="009735B7">
        <w:rPr>
          <w:rFonts w:ascii="Helvetica Neue" w:hAnsi="Helvetica Neue"/>
          <w:b/>
          <w:bCs/>
          <w:sz w:val="28"/>
          <w:szCs w:val="28"/>
        </w:rPr>
        <w:t>Order Placement Format</w:t>
      </w:r>
      <w:r w:rsidRPr="00C87EC1">
        <w:rPr>
          <w:noProof/>
          <w:lang w:eastAsia="en-US"/>
        </w:rPr>
        <w:t xml:space="preserve">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Name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Code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Dimension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C56C75">
        <w:tc>
          <w:tcPr>
            <w:tcW w:w="4258" w:type="dxa"/>
            <w:shd w:val="clear" w:color="auto" w:fill="D9D9D9" w:themeFill="background1" w:themeFillShade="D9"/>
          </w:tcPr>
          <w:p w:rsidR="009F629F" w:rsidRPr="00543F98" w:rsidRDefault="009F629F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Finish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Upholstery Finish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Wood Paint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C56C75">
        <w:tc>
          <w:tcPr>
            <w:tcW w:w="4258" w:type="dxa"/>
            <w:shd w:val="clear" w:color="auto" w:fill="D9D9D9" w:themeFill="background1" w:themeFillShade="D9"/>
          </w:tcPr>
          <w:p w:rsidR="009F629F" w:rsidRPr="00543F98" w:rsidRDefault="009F629F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Price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="Helvetica Neue" w:hAnsi="Helvetica Neue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Item Quantity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Total Price of Items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D301EA" w:rsidTr="009F629F">
        <w:tc>
          <w:tcPr>
            <w:tcW w:w="4258" w:type="dxa"/>
          </w:tcPr>
          <w:p w:rsidR="00D301EA" w:rsidRPr="00543F98" w:rsidRDefault="00D301EA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 xml:space="preserve">Down Payment (75%) </w:t>
            </w:r>
          </w:p>
          <w:p w:rsidR="00D301EA" w:rsidRPr="00543F98" w:rsidRDefault="00D301EA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Upon Order Placement</w:t>
            </w:r>
          </w:p>
        </w:tc>
        <w:tc>
          <w:tcPr>
            <w:tcW w:w="4258" w:type="dxa"/>
          </w:tcPr>
          <w:p w:rsidR="00D301EA" w:rsidRPr="009F629F" w:rsidRDefault="00D301EA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D301EA" w:rsidRPr="00543F98" w:rsidRDefault="00D301EA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 xml:space="preserve">Remaining Amount (25%) </w:t>
            </w:r>
          </w:p>
          <w:p w:rsidR="009F629F" w:rsidRPr="00543F98" w:rsidRDefault="00D301EA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Before Items Delivery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C56C75" w:rsidTr="00C56C75">
        <w:tc>
          <w:tcPr>
            <w:tcW w:w="4258" w:type="dxa"/>
            <w:shd w:val="clear" w:color="auto" w:fill="D9D9D9" w:themeFill="background1" w:themeFillShade="D9"/>
          </w:tcPr>
          <w:p w:rsidR="00C56C75" w:rsidRPr="00543F98" w:rsidRDefault="00C56C75" w:rsidP="00C87EC1">
            <w:pPr>
              <w:ind w:right="-631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C56C75" w:rsidRPr="009F629F" w:rsidRDefault="00C56C75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9F629F">
            <w:pPr>
              <w:pStyle w:val="BalloonText"/>
              <w:rPr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Fabrics Delivery Date</w:t>
            </w:r>
            <w:bookmarkStart w:id="0" w:name="_GoBack"/>
            <w:bookmarkEnd w:id="0"/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F629F" w:rsidTr="009F629F">
        <w:tc>
          <w:tcPr>
            <w:tcW w:w="4258" w:type="dxa"/>
          </w:tcPr>
          <w:p w:rsidR="009F629F" w:rsidRPr="00543F98" w:rsidRDefault="009F629F" w:rsidP="009F629F">
            <w:pPr>
              <w:pStyle w:val="BalloonText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  <w:r w:rsidRPr="00543F98"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Fabrics Delivery Venue</w:t>
            </w:r>
          </w:p>
        </w:tc>
        <w:tc>
          <w:tcPr>
            <w:tcW w:w="4258" w:type="dxa"/>
          </w:tcPr>
          <w:p w:rsidR="009F629F" w:rsidRPr="009F629F" w:rsidRDefault="009F629F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C12C55" w:rsidTr="00C12C55">
        <w:tc>
          <w:tcPr>
            <w:tcW w:w="4258" w:type="dxa"/>
            <w:shd w:val="clear" w:color="auto" w:fill="D9D9D9" w:themeFill="background1" w:themeFillShade="D9"/>
          </w:tcPr>
          <w:p w:rsidR="00C12C55" w:rsidRPr="00543F98" w:rsidRDefault="00C12C55" w:rsidP="009F629F">
            <w:pPr>
              <w:pStyle w:val="BalloonText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C12C55" w:rsidRPr="009F629F" w:rsidRDefault="00C12C55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C12C55" w:rsidTr="009F629F">
        <w:tc>
          <w:tcPr>
            <w:tcW w:w="4258" w:type="dxa"/>
          </w:tcPr>
          <w:p w:rsidR="00C12C55" w:rsidRPr="00543F98" w:rsidRDefault="00975527" w:rsidP="009F629F">
            <w:pPr>
              <w:pStyle w:val="BalloonText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  <w:t>Client Signature</w:t>
            </w:r>
          </w:p>
        </w:tc>
        <w:tc>
          <w:tcPr>
            <w:tcW w:w="4258" w:type="dxa"/>
          </w:tcPr>
          <w:p w:rsidR="00C12C55" w:rsidRPr="009F629F" w:rsidRDefault="00C12C55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9C6E0C" w:rsidTr="009C6E0C">
        <w:tc>
          <w:tcPr>
            <w:tcW w:w="4258" w:type="dxa"/>
            <w:shd w:val="clear" w:color="auto" w:fill="D9D9D9" w:themeFill="background1" w:themeFillShade="D9"/>
          </w:tcPr>
          <w:p w:rsidR="009C6E0C" w:rsidRDefault="009C6E0C" w:rsidP="009F629F">
            <w:pPr>
              <w:pStyle w:val="BalloonText"/>
              <w:rPr>
                <w:rFonts w:asciiTheme="majorHAnsi" w:hAnsi="Calibri" w:cs="Helvetica Neue Light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9C6E0C" w:rsidRPr="009F629F" w:rsidRDefault="009C6E0C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1943C9" w:rsidTr="006B134F">
        <w:tc>
          <w:tcPr>
            <w:tcW w:w="8516" w:type="dxa"/>
            <w:gridSpan w:val="2"/>
          </w:tcPr>
          <w:p w:rsidR="001943C9" w:rsidRDefault="001943C9" w:rsidP="001943C9">
            <w:pPr>
              <w:ind w:left="-567" w:right="-631" w:firstLine="567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1943C9" w:rsidRDefault="001943C9" w:rsidP="001943C9">
            <w:pPr>
              <w:ind w:left="-567" w:right="-631" w:firstLine="567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1943C9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Please note that prices do not include fabrics or delivery charges.</w:t>
            </w:r>
          </w:p>
          <w:p w:rsidR="001943C9" w:rsidRDefault="001943C9" w:rsidP="001943C9">
            <w:pPr>
              <w:ind w:left="-567" w:right="-631" w:firstLine="567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  <w:p w:rsidR="001943C9" w:rsidRDefault="001943C9" w:rsidP="001943C9">
            <w:pPr>
              <w:ind w:left="-567" w:right="-631" w:firstLine="567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Please note that in case the order is to be submitted online, the document needs to be </w:t>
            </w: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PDFed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and send to:</w:t>
            </w:r>
          </w:p>
          <w:p w:rsidR="001943C9" w:rsidRPr="001943C9" w:rsidRDefault="001943C9" w:rsidP="001943C9">
            <w:pPr>
              <w:ind w:left="-567" w:right="-631" w:firstLine="567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info@chairsandcompany.com</w:t>
            </w:r>
          </w:p>
          <w:p w:rsidR="001943C9" w:rsidRPr="009F629F" w:rsidRDefault="001943C9" w:rsidP="00C87EC1">
            <w:pPr>
              <w:ind w:right="-631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</w:tbl>
    <w:p w:rsidR="009F629F" w:rsidRDefault="009F629F" w:rsidP="00C87EC1">
      <w:pPr>
        <w:ind w:left="-567" w:right="-631" w:hanging="284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C21ED2" w:rsidRDefault="00C21ED2" w:rsidP="009735B7">
      <w:pPr>
        <w:ind w:left="-567" w:right="-631"/>
        <w:rPr>
          <w:rFonts w:ascii="Helvetica Neue" w:hAnsi="Helvetica Neue"/>
          <w:b/>
          <w:bCs/>
          <w:sz w:val="28"/>
          <w:szCs w:val="28"/>
        </w:rPr>
      </w:pPr>
    </w:p>
    <w:p w:rsidR="009735B7" w:rsidRPr="009735B7" w:rsidRDefault="009735B7" w:rsidP="009735B7">
      <w:pPr>
        <w:ind w:right="-631"/>
        <w:rPr>
          <w:rFonts w:ascii="Helvetica Neue" w:hAnsi="Helvetica Neue"/>
        </w:rPr>
      </w:pPr>
    </w:p>
    <w:p w:rsidR="009735B7" w:rsidRPr="009735B7" w:rsidRDefault="009735B7" w:rsidP="009735B7">
      <w:pPr>
        <w:ind w:left="-567" w:right="-631"/>
        <w:rPr>
          <w:rFonts w:ascii="Helvetica Neue" w:hAnsi="Helvetica Neue"/>
          <w:b/>
          <w:sz w:val="28"/>
          <w:szCs w:val="28"/>
        </w:rPr>
      </w:pPr>
    </w:p>
    <w:p w:rsidR="009735B7" w:rsidRDefault="009735B7"/>
    <w:sectPr w:rsidR="009735B7" w:rsidSect="009735B7">
      <w:pgSz w:w="11900" w:h="16840"/>
      <w:pgMar w:top="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7"/>
    <w:rsid w:val="00006480"/>
    <w:rsid w:val="001943C9"/>
    <w:rsid w:val="002379CA"/>
    <w:rsid w:val="00295ED1"/>
    <w:rsid w:val="00543F98"/>
    <w:rsid w:val="009735B7"/>
    <w:rsid w:val="00975527"/>
    <w:rsid w:val="009C6E0C"/>
    <w:rsid w:val="009F49E4"/>
    <w:rsid w:val="009F629F"/>
    <w:rsid w:val="00C12C55"/>
    <w:rsid w:val="00C21ED2"/>
    <w:rsid w:val="00C56C75"/>
    <w:rsid w:val="00C87EC1"/>
    <w:rsid w:val="00D30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735B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5B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35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F6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735B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5B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35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F6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RF</cp:lastModifiedBy>
  <cp:revision>11</cp:revision>
  <dcterms:created xsi:type="dcterms:W3CDTF">2016-02-23T15:40:00Z</dcterms:created>
  <dcterms:modified xsi:type="dcterms:W3CDTF">2016-02-27T17:55:00Z</dcterms:modified>
</cp:coreProperties>
</file>